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720"/>
      </w:pPr>
      <w:r w:rsidRPr="00000000" w:rsidR="00000000" w:rsidDel="00000000">
        <w:rPr>
          <w:rtl w:val="0"/>
        </w:rPr>
        <w:t xml:space="preserve">Hi my name is Justice, I am in Mrs. Rubin’s 8th grade computers class. Over the course of the semester we created a website that is called Weebly.com. We have learned many different tools to help us later on in life. We also used a website called 21things4students.com. That helped us with all of the 21 things that we had to do. Since this computers class is not a full year class we could only do 13 of those 21 things.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1. The first thing we did was Basic Orientation. We did our tracking document, a screenshot of recruit island, our goal setting page, we made a diagram thing using bubbl.us on the L’Anse Schoools Acceptable Use Policy, we made a file for wacky shortcuts using Microsoft Word, I took the agent equipment quiz and put a screenshot of it on my website, we put the Equipment Information Gathering Documents file on there, and lastly we took the Basic Orientations quiz and put a screenshot of it on our website. I learned how to take screenshots, download and save files onto my computer, and i learned some shortcuts to use.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2. Next is Cloud Management, the first thing i did was told what cloud management is. Then we made a delicious page, took a screenshot of it and put it on our website. We made a dropbox account, and also took a screenshot of it and posted it to our Weebly page. Last we took the Cloud Management quiz and took a screenshot of it, that is the last thing on my Cloud Management page. I learned about two new websites, Delicious.com and Dropbox.com.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3. In Digital Footprints I took the quiz and wrote a reflection about it. Then I recorded all of my media usage using my tablet for 24 hours and made a graph of it. After that I made a digital footprint of all of the places i go to online, I used the website tagxedo.com. I made a graphic organizer using bubbl.us including all of my digital footprint stuff. The last thing on the Digital Footprints page is a paragraph about digital footprints, and the quiz screenshot i took. I learned about all of the stuff people can find out about you on the internet, and that everything that you do on the internet can be tracked and brought back even if you erase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4. In Visual Organizers I made a graphic organizer on fire rescue, and thrill rides at Cedar Point, Ohio. I did a write up of kinetic and potential energy. Lastly I took the quiz and put a screenshot of it on my website. I learned about thrill rides at Cedar Point and about kinetic and potential energy.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5. For Suite Tools I wrote what Google Docs was, I did five Word Processing missions. I did a final draft for the Rain of Leaves poem and put that on my website. I did a spreadsheet mission on Party Planning. Lastly I put a link of my presentation, and took the quiz and put a screenshot of it on my website. I learned how to make spreadsheets, how to make a presentation and all of the word processing stuff.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6. In Cyber Safety, I first made my own 10 bill of rights, then took a screenshot of a cyber safety quiz I took. I posted a link of my glogster page, and took a netiquette quiz. Then I put tips of cyber safety rules and played a cyber safety game. I did quest 6 which was called Tracking Theresa. I made a cybershield and posted a picture of it. I made a cyber bullying glog and played a webonauts game and posted a screenshot of the diploma. Lastly I took the cyber safety quiz and put a screenshot of it on my website. I learned how to make a glog, all about cyber safety and the rules to it.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7. For my Be Legal and Fair page I first did the copyright laws, and took a quiz. I made a copyright reflection and did quest 2. Lastly I made a copyrighting poster, and took a screenshot of my Be Legal and Fair quiz. I learned about copyrighting and how to make a poster online.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8. In Search Strategies I first did quest 1 which was called Space Training Camp, and quest 2 which was called World of Websites. I did an evaluation on a website that was not true on a Tree Octopus. Lastly I did a paragraph on how to evaluate a website, and quest 6 which was called Mission Research. I learned how to evaluate a website and how to tell if a website is a credible resource or not.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9. In Social Networks first I did quest 1 and 2. Quest 1 was on Life Online, and quest 2 was on presenting. Then I made a blog page on edublogs.com. Then I did quest 4 which was Safe Profile. In that quest I made up a survey and had 10 people go on it and take the survey. I took a screenshot of my results and did a reflection paragraph on it. Last I took the Social Networks quiz. I learned about blogs, some more online stuff, and how to make an online survey.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10. For my Interactives page, first I made a map of how to get from my house to my school. Then I did quest 2 which was Interactives investigation. For quest 3 I made online flashcards to help me out with any subject. Lastly I took the interactives quiz and put a screenshot of it on my website. I learned how to make a map, and how to make flash cards.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ab/>
        <w:t xml:space="preserve">11. In Digital Images I made 2 avatars of myself and made a badge out of one of them and put it on my website. I put a screenshot of my other avatar on there. I did quest 3 which was location I had to pick 2 places. Then last I took the digital images quiz. I learned how to make avatars of yourself online.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firstLine="720"/>
      </w:pPr>
      <w:r w:rsidRPr="00000000" w:rsidR="00000000" w:rsidDel="00000000">
        <w:rPr>
          <w:rtl w:val="0"/>
        </w:rPr>
        <w:t xml:space="preserve">12. Next thing on my website is Career Prep. First I played the game of life and put a screenshot of it on my website. I posted a screenshot of my top ten results from career cruising. Lastly I did quest 2 which was called career prep, and made a spreadsheet and graph of my top 2 jobs I wanna pursue when I am older. I learned the top career choices for me when I am older and how to make a graph.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720"/>
      </w:pPr>
      <w:r w:rsidRPr="00000000" w:rsidR="00000000" w:rsidDel="00000000">
        <w:rPr>
          <w:rtl w:val="0"/>
        </w:rPr>
        <w:t xml:space="preserve">13. The last thing on my weebly site is called Video Creation. Basically all we did for this was picked a partner and made a video of the first few weeks of computers class for the students that will be in here next semester. Last thing I did was took the video creation quiz and posted a screenshot of it to my website. I learned how to make a video using vimeo.com.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720"/>
      </w:pPr>
      <w:r w:rsidRPr="00000000" w:rsidR="00000000" w:rsidDel="00000000">
        <w:rPr>
          <w:rtl w:val="0"/>
        </w:rPr>
        <w:t xml:space="preserve">Taking this online course was fun and complicated at sometimes. I would take another online course like this. I am the kind of learner who gets told the directions and I can go off and do them. At the end of this semester I believe I was pretty successful. This course will help me in the future because I may want to take an online class when I get older and it is time to decide that.  </w:t>
      </w:r>
    </w:p>
    <w:p w:rsidP="00000000" w:rsidRPr="00000000" w:rsidR="00000000" w:rsidDel="00000000" w:rsidRDefault="00000000">
      <w:pPr/>
      <w:r w:rsidRPr="00000000" w:rsidR="00000000" w:rsidDel="00000000">
        <w:rPr>
          <w:rtl w:val="0"/>
        </w:rPr>
        <w:tab/>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Script.docx</dc:title>
</cp:coreProperties>
</file>